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4AB9D" w14:textId="4DCF7146" w:rsidR="00634FC5" w:rsidRPr="004A0E79" w:rsidRDefault="00634FC5" w:rsidP="004A0E79">
      <w:pPr>
        <w:pStyle w:val="Sidhuvud"/>
        <w:tabs>
          <w:tab w:val="clear" w:pos="4536"/>
          <w:tab w:val="left" w:pos="3969"/>
        </w:tabs>
        <w:rPr>
          <w:rFonts w:cstheme="minorHAnsi"/>
          <w:bCs/>
          <w:sz w:val="40"/>
          <w:szCs w:val="40"/>
        </w:rPr>
      </w:pPr>
      <w:r w:rsidRPr="004A0E79">
        <w:rPr>
          <w:rFonts w:cstheme="minorHAnsi"/>
          <w:bCs/>
          <w:sz w:val="40"/>
          <w:szCs w:val="40"/>
        </w:rPr>
        <w:t>Elektronisk kommunikation</w:t>
      </w:r>
      <w:r w:rsidR="008262D2">
        <w:rPr>
          <w:rFonts w:cstheme="minorHAnsi"/>
          <w:bCs/>
          <w:sz w:val="40"/>
          <w:szCs w:val="40"/>
        </w:rPr>
        <w:t>:</w:t>
      </w:r>
      <w:r w:rsidRPr="004A0E79">
        <w:rPr>
          <w:rFonts w:cstheme="minorHAnsi"/>
          <w:bCs/>
          <w:sz w:val="40"/>
          <w:szCs w:val="40"/>
        </w:rPr>
        <w:t xml:space="preserve"> </w:t>
      </w:r>
      <w:r w:rsidR="008262D2">
        <w:rPr>
          <w:rFonts w:cstheme="minorHAnsi"/>
          <w:bCs/>
          <w:sz w:val="40"/>
          <w:szCs w:val="40"/>
        </w:rPr>
        <w:t>B</w:t>
      </w:r>
      <w:r w:rsidRPr="004A0E79">
        <w:rPr>
          <w:rFonts w:cstheme="minorHAnsi"/>
          <w:bCs/>
          <w:sz w:val="40"/>
          <w:szCs w:val="40"/>
        </w:rPr>
        <w:t>ild- och texttelefoni</w:t>
      </w:r>
    </w:p>
    <w:p w14:paraId="5322AC31" w14:textId="1751CBAB" w:rsidR="00634FC5" w:rsidRPr="004A0E79" w:rsidRDefault="00634FC5" w:rsidP="004A0E79">
      <w:pPr>
        <w:pStyle w:val="Sidhuvud"/>
        <w:tabs>
          <w:tab w:val="clear" w:pos="4536"/>
          <w:tab w:val="left" w:pos="4820"/>
        </w:tabs>
        <w:spacing w:after="120"/>
        <w:rPr>
          <w:rFonts w:cstheme="minorHAnsi"/>
          <w:b/>
          <w:sz w:val="24"/>
          <w:szCs w:val="24"/>
        </w:rPr>
      </w:pPr>
      <w:r w:rsidRPr="004A0E79">
        <w:rPr>
          <w:rFonts w:cstheme="minorHAnsi"/>
          <w:b/>
          <w:sz w:val="24"/>
          <w:szCs w:val="24"/>
        </w:rPr>
        <w:t>Beställningsunderlag</w:t>
      </w:r>
    </w:p>
    <w:p w14:paraId="75B16166" w14:textId="1EDD6E70" w:rsidR="00A225E9" w:rsidRDefault="004A0E79" w:rsidP="006F7D9F">
      <w:r>
        <w:t>S</w:t>
      </w:r>
      <w:r w:rsidR="00406544">
        <w:t xml:space="preserve">kickas som bilaga i </w:t>
      </w:r>
      <w:r>
        <w:t>W</w:t>
      </w:r>
      <w:r w:rsidR="00406544">
        <w:t>ebsesam, antingen till utprovningsstöd eller anpassning.</w:t>
      </w:r>
    </w:p>
    <w:p w14:paraId="75B5D66D" w14:textId="6C6C5E79" w:rsidR="006F7D9F" w:rsidRDefault="006F7D9F" w:rsidP="006F7D9F">
      <w:pPr>
        <w:spacing w:after="0"/>
      </w:pPr>
      <w:r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INFORMATION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6095"/>
      </w:tblGrid>
      <w:tr w:rsidR="00674DD9" w:rsidRPr="004A0E79" w14:paraId="4C5B21AB" w14:textId="77777777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7B2" w14:textId="77777777" w:rsidR="00674DD9" w:rsidRPr="004A0E79" w:rsidRDefault="00674DD9" w:rsidP="001614C6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Arbetsordernummer</w:t>
            </w:r>
            <w:r w:rsidRPr="004A0E79"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id w:val="-1398355364"/>
              <w:placeholder>
                <w:docPart w:val="A579863314524BAAAAD8F5952E79F0CF"/>
              </w:placeholder>
              <w:showingPlcHdr/>
            </w:sdtPr>
            <w:sdtEndPr/>
            <w:sdtContent>
              <w:p w14:paraId="477FD07F" w14:textId="77777777" w:rsidR="00674DD9" w:rsidRPr="00683C1F" w:rsidRDefault="00674DD9" w:rsidP="001614C6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</w:pPr>
                <w:r w:rsidRPr="00683C1F"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F31" w14:textId="77777777" w:rsidR="00674DD9" w:rsidRPr="004A0E79" w:rsidRDefault="00674DD9" w:rsidP="001614C6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Inskickat datum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id w:val="-1707100570"/>
              <w:placeholder>
                <w:docPart w:val="461A3789A1F64B6B96A334814AB67BB4"/>
              </w:placeholder>
              <w:showingPlcHdr/>
            </w:sdtPr>
            <w:sdtEndPr/>
            <w:sdtContent>
              <w:p w14:paraId="1B775741" w14:textId="1D228FD0" w:rsidR="00674DD9" w:rsidRPr="00683C1F" w:rsidRDefault="00674DD9" w:rsidP="001614C6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</w:pPr>
                <w:r w:rsidRPr="00683C1F"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  <w:t>Klicka eller tryck här för att ange nummer.</w:t>
                </w:r>
              </w:p>
            </w:sdtContent>
          </w:sdt>
        </w:tc>
      </w:tr>
    </w:tbl>
    <w:p w14:paraId="6781565C" w14:textId="67DAF052" w:rsidR="00683C1F" w:rsidRDefault="00683C1F" w:rsidP="006F7D9F">
      <w:pPr>
        <w:spacing w:before="120" w:after="0" w:line="240" w:lineRule="auto"/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</w:pPr>
      <w:r w:rsidRPr="004A0E79"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HJÄLPMEDELSANVÄNDARE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1276"/>
        <w:gridCol w:w="4819"/>
      </w:tblGrid>
      <w:tr w:rsidR="0045178C" w:rsidRPr="004A0E79" w14:paraId="74DF6B81" w14:textId="77777777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79F" w14:textId="1A4C4B19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Initialer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1058665411"/>
              <w:placeholder>
                <w:docPart w:val="BF80AB07604441D0B1D86D270066CE5C"/>
              </w:placeholder>
              <w:showingPlcHdr/>
            </w:sdtPr>
            <w:sdtEndPr/>
            <w:sdtContent>
              <w:p w14:paraId="3EB86B3A" w14:textId="5C29BA9F" w:rsidR="0045178C" w:rsidRPr="004A0E79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6DD3" w14:textId="77777777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E-postadress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646737876"/>
              <w:placeholder>
                <w:docPart w:val="AEA87F9A84E24C7184B40C54CC737372"/>
              </w:placeholder>
              <w:showingPlcHdr/>
            </w:sdtPr>
            <w:sdtEndPr/>
            <w:sdtContent>
              <w:p w14:paraId="7D139F9E" w14:textId="406BE090" w:rsidR="0045178C" w:rsidRPr="004A0E79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</w:tr>
      <w:tr w:rsidR="0045178C" w:rsidRPr="004A0E79" w14:paraId="39836AA6" w14:textId="3BB75C16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6E6" w14:textId="68D1AD26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Telefonnummer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203714924"/>
              <w:placeholder>
                <w:docPart w:val="484281F5CAEC40A5B967CC7E373A54DD"/>
              </w:placeholder>
              <w:showingPlcHdr/>
            </w:sdtPr>
            <w:sdtEndPr/>
            <w:sdtContent>
              <w:p w14:paraId="40D144A4" w14:textId="665103BD" w:rsidR="0045178C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346D1" w14:textId="77777777" w:rsidR="0045178C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Behov av tolk</w:t>
            </w:r>
          </w:p>
          <w:p w14:paraId="2499C0BA" w14:textId="67B0A560" w:rsidR="0045178C" w:rsidRDefault="00F04AF3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sz w:val="20"/>
                  <w:szCs w:val="20"/>
                  <w:lang w:eastAsia="sv-SE"/>
                  <w14:ligatures w14:val="none"/>
                </w:rPr>
                <w:id w:val="-67242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8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  <w:t>☐</w:t>
                </w:r>
              </w:sdtContent>
            </w:sdt>
            <w:r w:rsidR="0045178C"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t xml:space="preserve"> Tecken</w:t>
            </w:r>
          </w:p>
        </w:tc>
        <w:tc>
          <w:tcPr>
            <w:tcW w:w="4819" w:type="dxa"/>
            <w:tcBorders>
              <w:left w:val="nil"/>
            </w:tcBorders>
          </w:tcPr>
          <w:p w14:paraId="7EC551D3" w14:textId="77777777" w:rsidR="0045178C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045493B5" w14:textId="72E118D1" w:rsidR="0045178C" w:rsidRPr="004A0E79" w:rsidRDefault="00F04AF3" w:rsidP="0045178C">
            <w:sdt>
              <w:sdtPr>
                <w:rPr>
                  <w:rFonts w:eastAsiaTheme="majorEastAsia" w:cstheme="minorHAnsi"/>
                  <w:color w:val="000000" w:themeColor="text1"/>
                  <w:kern w:val="0"/>
                  <w:sz w:val="20"/>
                  <w:szCs w:val="20"/>
                  <w:lang w:eastAsia="sv-SE"/>
                  <w14:ligatures w14:val="none"/>
                </w:rPr>
                <w:id w:val="198172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78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  <w:t>☐</w:t>
                </w:r>
              </w:sdtContent>
            </w:sdt>
            <w:r w:rsidR="0045178C"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t xml:space="preserve"> Skriv</w:t>
            </w:r>
          </w:p>
        </w:tc>
      </w:tr>
    </w:tbl>
    <w:p w14:paraId="4E3266E3" w14:textId="0EABFFE4" w:rsidR="00683C1F" w:rsidRDefault="00683C1F" w:rsidP="006F7D9F">
      <w:pPr>
        <w:spacing w:before="120" w:after="0" w:line="240" w:lineRule="auto"/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</w:pPr>
      <w:r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ANHÖRIG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6095"/>
      </w:tblGrid>
      <w:tr w:rsidR="00683C1F" w:rsidRPr="004A0E79" w14:paraId="61A889CC" w14:textId="77777777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E5" w14:textId="36F1514A" w:rsidR="00683C1F" w:rsidRPr="004A0E79" w:rsidRDefault="00683C1F" w:rsidP="001614C6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Namn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669013751"/>
              <w:placeholder>
                <w:docPart w:val="093F84FE0BAE42F790021F5F0D123051"/>
              </w:placeholder>
              <w:showingPlcHdr/>
            </w:sdtPr>
            <w:sdtEndPr/>
            <w:sdtContent>
              <w:p w14:paraId="243E1A54" w14:textId="77777777" w:rsidR="00683C1F" w:rsidRPr="004A0E79" w:rsidRDefault="00683C1F" w:rsidP="001614C6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6598EC" w14:textId="34B863BC" w:rsidR="00683C1F" w:rsidRPr="004A0E79" w:rsidRDefault="00683C1F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5178C" w:rsidRPr="004A0E79" w14:paraId="239584B8" w14:textId="77777777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EE3" w14:textId="77777777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Telefonnummer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332066338"/>
              <w:placeholder>
                <w:docPart w:val="A3726F964EE942D9AC16A259A70DCEB5"/>
              </w:placeholder>
              <w:showingPlcHdr/>
            </w:sdtPr>
            <w:sdtEndPr/>
            <w:sdtContent>
              <w:p w14:paraId="3F6853E5" w14:textId="77777777" w:rsidR="0045178C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D96" w14:textId="77777777" w:rsidR="000F0BE0" w:rsidRPr="004A0E79" w:rsidRDefault="000F0BE0" w:rsidP="000F0BE0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E-postadress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029484363"/>
              <w:placeholder>
                <w:docPart w:val="3ABBE0A02C4F4B8483F2B37591CA8ABB"/>
              </w:placeholder>
              <w:showingPlcHdr/>
            </w:sdtPr>
            <w:sdtEndPr/>
            <w:sdtContent>
              <w:p w14:paraId="36CE4E10" w14:textId="72CB389C" w:rsidR="0045178C" w:rsidRDefault="000F0BE0" w:rsidP="000F0BE0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</w:tr>
    </w:tbl>
    <w:p w14:paraId="013BFC6A" w14:textId="3787A314" w:rsidR="004A0E79" w:rsidRPr="004A0E79" w:rsidRDefault="004A0E79" w:rsidP="006F7D9F">
      <w:pPr>
        <w:spacing w:before="120" w:after="0" w:line="240" w:lineRule="auto"/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</w:pPr>
      <w:r w:rsidRPr="004A0E79"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FÖRSKRIVARE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6095"/>
      </w:tblGrid>
      <w:tr w:rsidR="0045178C" w:rsidRPr="004A0E79" w14:paraId="11EB0FB2" w14:textId="77777777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F8C" w14:textId="77777777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 w:rsidRPr="004A0E79"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 xml:space="preserve">Namn 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701391141"/>
              <w:placeholder>
                <w:docPart w:val="EF04EEEEF99A45939A4F845AC093AF28"/>
              </w:placeholder>
              <w:showingPlcHdr/>
            </w:sdtPr>
            <w:sdtEndPr/>
            <w:sdtContent>
              <w:p w14:paraId="75147208" w14:textId="77777777" w:rsidR="0045178C" w:rsidRPr="004A0E79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5F5FCD" w14:textId="55D654C5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45178C" w:rsidRPr="004A0E79" w14:paraId="58D7139B" w14:textId="2427753E" w:rsidTr="003A463E">
        <w:trPr>
          <w:trHeight w:hRule="exact" w:val="5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910" w14:textId="77777777" w:rsidR="0045178C" w:rsidRPr="004A0E79" w:rsidRDefault="0045178C" w:rsidP="0045178C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 w:rsidRPr="004A0E79"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Telefonnummer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572390686"/>
              <w:placeholder>
                <w:docPart w:val="D8638E63397B4E32BBC0EBB1D2A291C7"/>
              </w:placeholder>
              <w:showingPlcHdr/>
            </w:sdtPr>
            <w:sdtEndPr/>
            <w:sdtContent>
              <w:p w14:paraId="2863DBA4" w14:textId="77C20C23" w:rsidR="0045178C" w:rsidRPr="004A0E79" w:rsidRDefault="0045178C" w:rsidP="0045178C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18"/>
                    <w:szCs w:val="18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nummer.</w:t>
                </w:r>
              </w:p>
            </w:sdtContent>
          </w:sdt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EEBF3" w14:textId="77777777" w:rsidR="000F0BE0" w:rsidRPr="004A0E79" w:rsidRDefault="000F0BE0" w:rsidP="000F0BE0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E-postadress</w:t>
            </w:r>
            <w:r w:rsidRPr="004A0E79"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-1085608924"/>
              <w:placeholder>
                <w:docPart w:val="D80CAE41E93D48AE8FAC7E22F64E466F"/>
              </w:placeholder>
              <w:showingPlcHdr/>
            </w:sdtPr>
            <w:sdtEndPr/>
            <w:sdtContent>
              <w:p w14:paraId="18C98034" w14:textId="122E8FB7" w:rsidR="0045178C" w:rsidRPr="004A0E79" w:rsidRDefault="000F0BE0" w:rsidP="000F0BE0"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</w:tr>
    </w:tbl>
    <w:p w14:paraId="01C5D970" w14:textId="11EEC6FA" w:rsidR="004A0E79" w:rsidRPr="004A0E79" w:rsidRDefault="00674DD9" w:rsidP="006F7D9F">
      <w:pPr>
        <w:tabs>
          <w:tab w:val="left" w:pos="2977"/>
        </w:tabs>
        <w:spacing w:before="120" w:after="0" w:line="240" w:lineRule="auto"/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</w:pPr>
      <w:r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UTRUSTNING</w:t>
      </w:r>
      <w:r w:rsidR="00B47B13"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 xml:space="preserve"> och licenser</w:t>
      </w:r>
      <w:r w:rsidR="007346A1"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ab/>
      </w:r>
      <w:r w:rsidR="00973AF6"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ptab w:relativeTo="margin" w:alignment="center" w:leader="non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8"/>
        <w:gridCol w:w="3259"/>
        <w:gridCol w:w="3259"/>
      </w:tblGrid>
      <w:tr w:rsidR="00A21A6A" w:rsidRPr="004A0E79" w14:paraId="6F05CDE8" w14:textId="0B2EB3DD" w:rsidTr="003A463E">
        <w:trPr>
          <w:trHeight w:val="145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133C7" w14:textId="1ACF2AF3" w:rsidR="00A21A6A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Programvara</w:t>
            </w:r>
          </w:p>
          <w:p w14:paraId="0AD728AB" w14:textId="1A8083B9" w:rsidR="00A21A6A" w:rsidRPr="00073B7C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3794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eCtouch bildtelefoni</w:t>
            </w:r>
          </w:p>
          <w:p w14:paraId="5DEAC59B" w14:textId="77777777" w:rsidR="00A21A6A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594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eCtouch texttelefoni</w:t>
            </w:r>
          </w:p>
          <w:p w14:paraId="749DFD60" w14:textId="77777777" w:rsidR="00A21A6A" w:rsidRDefault="00A21A6A" w:rsidP="003A463E">
            <w:pPr>
              <w:spacing w:before="120"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Varseblivning</w:t>
            </w:r>
          </w:p>
          <w:p w14:paraId="31FFA6F5" w14:textId="78752677" w:rsidR="00A21A6A" w:rsidRPr="007346A1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4166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</w:t>
            </w:r>
            <w:r w:rsidR="00A21A6A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>Notify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74F" w14:textId="77777777" w:rsidR="00A21A6A" w:rsidRPr="004A0E79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Anhöriglicenser</w:t>
            </w:r>
          </w:p>
          <w:p w14:paraId="181A34A6" w14:textId="77777777" w:rsidR="00A21A6A" w:rsidRPr="00073B7C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6703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5 personer</w:t>
            </w:r>
          </w:p>
          <w:p w14:paraId="31824E62" w14:textId="40627AB4" w:rsidR="00A21A6A" w:rsidRPr="006E6FF1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13952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10 personer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7DE5D" w14:textId="77777777" w:rsidR="00A21A6A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Programvara tal till text</w:t>
            </w:r>
          </w:p>
          <w:p w14:paraId="407A6463" w14:textId="77777777" w:rsidR="00A21A6A" w:rsidRPr="00073B7C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206994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TERA touch iPad</w:t>
            </w:r>
          </w:p>
          <w:p w14:paraId="3269F232" w14:textId="144FE616" w:rsidR="00A21A6A" w:rsidRDefault="00115031" w:rsidP="00115031">
            <w:pPr>
              <w:tabs>
                <w:tab w:val="left" w:pos="1079"/>
              </w:tabs>
              <w:spacing w:after="0" w:line="240" w:lineRule="auto"/>
              <w:ind w:left="228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</w:t>
            </w:r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>(Endast för iOS)</w:t>
            </w:r>
          </w:p>
          <w:p w14:paraId="51EF6B4F" w14:textId="77777777" w:rsidR="00A21A6A" w:rsidRDefault="00A21A6A" w:rsidP="003A463E">
            <w:pPr>
              <w:spacing w:before="120"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Varseblivning</w:t>
            </w:r>
          </w:p>
          <w:p w14:paraId="5385484B" w14:textId="68F49EF9" w:rsidR="00A21A6A" w:rsidRPr="006E6FF1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54643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Varsebox</w:t>
            </w:r>
          </w:p>
        </w:tc>
      </w:tr>
      <w:tr w:rsidR="00A21A6A" w:rsidRPr="004A0E79" w14:paraId="34D4C381" w14:textId="428862E9" w:rsidTr="00A21A6A">
        <w:trPr>
          <w:trHeight w:val="170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440" w14:textId="75D29DC5" w:rsidR="00A21A6A" w:rsidRPr="004A0E79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Hårdvara</w:t>
            </w:r>
          </w:p>
          <w:p w14:paraId="1A123CF6" w14:textId="3F63F33D" w:rsidR="00A21A6A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8355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Androidplatta</w:t>
            </w:r>
          </w:p>
          <w:p w14:paraId="193C01FF" w14:textId="77777777" w:rsidR="00A21A6A" w:rsidRPr="00073B7C" w:rsidRDefault="00F04AF3" w:rsidP="003A463E">
            <w:pPr>
              <w:spacing w:after="0" w:line="240" w:lineRule="auto"/>
              <w:ind w:left="362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5392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Fodral</w:t>
            </w:r>
          </w:p>
          <w:p w14:paraId="165A1749" w14:textId="2E254923" w:rsidR="00A21A6A" w:rsidRPr="00073B7C" w:rsidRDefault="00F04AF3" w:rsidP="003A463E">
            <w:pPr>
              <w:spacing w:after="0" w:line="240" w:lineRule="auto"/>
              <w:ind w:left="362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6098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Tangentbord med fodral</w:t>
            </w:r>
          </w:p>
          <w:p w14:paraId="284C8B97" w14:textId="7C58D6A0" w:rsidR="00A21A6A" w:rsidRPr="00073B7C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147826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Bärbar dator 15</w:t>
            </w:r>
            <w:r w:rsidR="003A463E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>″</w:t>
            </w:r>
          </w:p>
          <w:p w14:paraId="463BD9EB" w14:textId="677391B7" w:rsidR="00A21A6A" w:rsidRPr="007346A1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9253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Stationär dator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EB33" w14:textId="77777777" w:rsidR="00A21A6A" w:rsidRPr="004A0E79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Anhörigutrustning (</w:t>
            </w:r>
            <w:proofErr w:type="gramStart"/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1 st</w:t>
            </w:r>
            <w:proofErr w:type="gramEnd"/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 xml:space="preserve"> användare)</w:t>
            </w:r>
          </w:p>
          <w:p w14:paraId="6D37D5B9" w14:textId="77777777" w:rsidR="00A21A6A" w:rsidRPr="00073B7C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133803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Androidplatta</w:t>
            </w:r>
          </w:p>
          <w:p w14:paraId="120EFE04" w14:textId="77777777" w:rsidR="00A21A6A" w:rsidRPr="00073B7C" w:rsidRDefault="00F04AF3" w:rsidP="003A463E">
            <w:pPr>
              <w:spacing w:after="0" w:line="240" w:lineRule="auto"/>
              <w:ind w:firstLine="366"/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4047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Fodral</w:t>
            </w:r>
          </w:p>
          <w:p w14:paraId="0C766386" w14:textId="643390D4" w:rsidR="00A21A6A" w:rsidRPr="004A0E79" w:rsidRDefault="00F04AF3" w:rsidP="003A463E">
            <w:pPr>
              <w:spacing w:after="0" w:line="240" w:lineRule="auto"/>
              <w:ind w:firstLine="366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lang w:eastAsia="sv-SE"/>
                  <w14:ligatures w14:val="none"/>
                </w:rPr>
                <w:id w:val="-11008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A6A" w:rsidRPr="00073B7C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lang w:eastAsia="sv-SE"/>
                    <w14:ligatures w14:val="none"/>
                  </w:rPr>
                  <w:t>☐</w:t>
                </w:r>
              </w:sdtContent>
            </w:sdt>
            <w:r w:rsidR="00A21A6A" w:rsidRPr="00073B7C">
              <w:rPr>
                <w:rFonts w:eastAsiaTheme="majorEastAsia" w:cstheme="minorHAnsi"/>
                <w:color w:val="000000" w:themeColor="text1"/>
                <w:kern w:val="0"/>
                <w:lang w:eastAsia="sv-SE"/>
                <w14:ligatures w14:val="none"/>
              </w:rPr>
              <w:t xml:space="preserve"> Tangentbord med fodral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F2E" w14:textId="7DA46FCF" w:rsidR="00A21A6A" w:rsidRDefault="00A21A6A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</w:tbl>
    <w:p w14:paraId="61EB6A46" w14:textId="2301C839" w:rsidR="00973AF6" w:rsidRDefault="00973AF6" w:rsidP="006F7D9F">
      <w:pPr>
        <w:spacing w:before="120" w:after="0"/>
      </w:pPr>
      <w:r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UPPKOPPLING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0F0BE0" w:rsidRPr="004A0E79" w14:paraId="3F867697" w14:textId="77777777" w:rsidTr="000F0BE0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3BE2C4" w14:textId="77777777" w:rsidR="000F0BE0" w:rsidRDefault="000F0BE0" w:rsidP="001614C6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>Internetleverantör</w:t>
            </w:r>
          </w:p>
          <w:p w14:paraId="2140FB22" w14:textId="3F1B4B22" w:rsidR="000F0BE0" w:rsidRPr="004A0E79" w:rsidRDefault="00F04AF3" w:rsidP="001614C6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sz w:val="20"/>
                  <w:szCs w:val="20"/>
                  <w:lang w:eastAsia="sv-SE"/>
                  <w14:ligatures w14:val="none"/>
                </w:rPr>
                <w:id w:val="199668883"/>
                <w:placeholder>
                  <w:docPart w:val="B2DED97067094FD48B53C545048E643A"/>
                </w:placeholder>
                <w:showingPlcHdr/>
              </w:sdtPr>
              <w:sdtEndPr/>
              <w:sdtContent>
                <w:r w:rsidR="000F0BE0"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E8E1E" w14:textId="0FB1C491" w:rsidR="000F0BE0" w:rsidRPr="000F0BE0" w:rsidRDefault="000F0BE0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</w:p>
          <w:p w14:paraId="368FA3AA" w14:textId="341D5641" w:rsidR="000F0BE0" w:rsidRPr="004A0E79" w:rsidRDefault="00F04AF3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</w:pPr>
            <w:sdt>
              <w:sdtPr>
                <w:rPr>
                  <w:rFonts w:eastAsiaTheme="majorEastAsia" w:cstheme="minorHAnsi"/>
                  <w:color w:val="000000" w:themeColor="text1"/>
                  <w:kern w:val="0"/>
                  <w:sz w:val="20"/>
                  <w:szCs w:val="20"/>
                  <w:lang w:eastAsia="sv-SE"/>
                  <w14:ligatures w14:val="none"/>
                </w:rPr>
                <w:id w:val="-11027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BE0">
                  <w:rPr>
                    <w:rFonts w:ascii="MS Gothic" w:eastAsia="MS Gothic" w:hAnsi="MS Gothic" w:cstheme="minorHAnsi" w:hint="eastAsia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  <w:t>☐</w:t>
                </w:r>
              </w:sdtContent>
            </w:sdt>
            <w:r w:rsidR="000F0BE0"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="000F0BE0" w:rsidRPr="00B168E9">
              <w:rPr>
                <w:sz w:val="18"/>
                <w:szCs w:val="18"/>
              </w:rPr>
              <w:t>Kompletteras</w:t>
            </w:r>
            <w:r w:rsidR="000F0BE0" w:rsidRPr="00B168E9"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  <w:t xml:space="preserve"> med router</w:t>
            </w:r>
          </w:p>
        </w:tc>
      </w:tr>
    </w:tbl>
    <w:p w14:paraId="20D1B7D7" w14:textId="4920A5E9" w:rsidR="006F7D9F" w:rsidRDefault="006F7D9F" w:rsidP="006F7D9F">
      <w:pPr>
        <w:spacing w:before="120" w:after="0"/>
      </w:pPr>
      <w:r>
        <w:rPr>
          <w:rFonts w:eastAsiaTheme="majorEastAsia" w:cstheme="minorHAnsi"/>
          <w:b/>
          <w:bCs/>
          <w:color w:val="000000" w:themeColor="text1"/>
          <w:kern w:val="0"/>
          <w:sz w:val="24"/>
          <w:szCs w:val="24"/>
          <w:lang w:eastAsia="sv-SE"/>
          <w14:ligatures w14:val="none"/>
        </w:rPr>
        <w:t>ÖVRIGT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516"/>
        <w:gridCol w:w="3260"/>
      </w:tblGrid>
      <w:tr w:rsidR="006F7D9F" w:rsidRPr="004A0E79" w14:paraId="18982BB7" w14:textId="77777777" w:rsidTr="000F0BE0">
        <w:trPr>
          <w:trHeight w:val="5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eastAsiaTheme="majorEastAsia" w:cstheme="minorHAnsi"/>
                <w:color w:val="000000" w:themeColor="text1"/>
                <w:kern w:val="0"/>
                <w:sz w:val="20"/>
                <w:szCs w:val="20"/>
                <w:lang w:eastAsia="sv-SE"/>
                <w14:ligatures w14:val="none"/>
              </w:rPr>
              <w:id w:val="2039850446"/>
              <w:placeholder>
                <w:docPart w:val="662552870B294237BAA6AC3D66CF01AF"/>
              </w:placeholder>
              <w:showingPlcHdr/>
            </w:sdtPr>
            <w:sdtContent>
              <w:p w14:paraId="17F482DD" w14:textId="39BBCD03" w:rsidR="006F7D9F" w:rsidRPr="006F7D9F" w:rsidRDefault="006F7D9F" w:rsidP="001614C6">
                <w:pPr>
                  <w:spacing w:after="0" w:line="240" w:lineRule="auto"/>
                  <w:rPr>
                    <w:rFonts w:eastAsiaTheme="majorEastAsia" w:cstheme="minorHAnsi"/>
                    <w:color w:val="000000" w:themeColor="text1"/>
                    <w:kern w:val="0"/>
                    <w:sz w:val="20"/>
                    <w:szCs w:val="20"/>
                    <w:lang w:eastAsia="sv-SE"/>
                    <w14:ligatures w14:val="none"/>
                  </w:rPr>
                </w:pPr>
                <w:r w:rsidRPr="004A0E79">
                  <w:rPr>
                    <w:rFonts w:ascii="Calibri" w:eastAsiaTheme="majorEastAsia" w:hAnsi="Calibri" w:cstheme="minorHAnsi"/>
                    <w:color w:val="808080"/>
                    <w:kern w:val="0"/>
                    <w:sz w:val="20"/>
                    <w:lang w:eastAsia="sv-SE"/>
                    <w14:ligatures w14:val="none"/>
                  </w:rPr>
                  <w:t>Klicka eller tryck här för att ange text.</w:t>
                </w:r>
              </w:p>
            </w:sdtContent>
          </w:sdt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0A7D" w14:textId="77777777" w:rsidR="006F7D9F" w:rsidRPr="000F0BE0" w:rsidRDefault="006F7D9F" w:rsidP="00A21A6A">
            <w:pPr>
              <w:spacing w:after="0" w:line="240" w:lineRule="auto"/>
              <w:rPr>
                <w:rFonts w:eastAsiaTheme="majorEastAsia" w:cstheme="minorHAnsi"/>
                <w:color w:val="000000" w:themeColor="text1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</w:tbl>
    <w:p w14:paraId="33FD7F67" w14:textId="77777777" w:rsidR="00973AF6" w:rsidRDefault="00973AF6" w:rsidP="000F0BE0"/>
    <w:sectPr w:rsidR="00973AF6" w:rsidSect="004A0E7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B4B9" w14:textId="77777777" w:rsidR="00406544" w:rsidRDefault="00406544" w:rsidP="00406544">
      <w:pPr>
        <w:spacing w:after="0" w:line="240" w:lineRule="auto"/>
      </w:pPr>
      <w:r>
        <w:separator/>
      </w:r>
    </w:p>
  </w:endnote>
  <w:endnote w:type="continuationSeparator" w:id="0">
    <w:p w14:paraId="5E1D0994" w14:textId="77777777" w:rsidR="00406544" w:rsidRDefault="00406544" w:rsidP="0040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9DCB" w14:textId="77777777" w:rsidR="006E6FF1" w:rsidRDefault="006E6FF1" w:rsidP="006E6FF1">
    <w:pPr>
      <w:pStyle w:val="Sidfot"/>
      <w:tabs>
        <w:tab w:val="clear" w:pos="9072"/>
        <w:tab w:val="left" w:pos="0"/>
        <w:tab w:val="right" w:pos="9746"/>
      </w:tabs>
      <w:rPr>
        <w:rFonts w:asciiTheme="majorHAnsi" w:hAnsiTheme="majorHAnsi" w:cstheme="majorBidi"/>
        <w:b/>
        <w:bCs/>
        <w:szCs w:val="20"/>
      </w:rPr>
    </w:pPr>
    <w:r w:rsidRPr="00164897">
      <w:rPr>
        <w:rFonts w:eastAsia="Calibri"/>
      </w:rPr>
      <w:t>Hjälpmedel Västerbotten</w:t>
    </w:r>
    <w:r>
      <w:rPr>
        <w:rFonts w:asciiTheme="majorHAnsi" w:hAnsiTheme="majorHAnsi" w:cstheme="majorBidi"/>
        <w:szCs w:val="20"/>
      </w:rPr>
      <w:tab/>
    </w:r>
    <w:r>
      <w:rPr>
        <w:rFonts w:asciiTheme="majorHAnsi" w:hAnsiTheme="majorHAnsi" w:cstheme="majorBidi"/>
        <w:szCs w:val="20"/>
      </w:rPr>
      <w:tab/>
    </w:r>
  </w:p>
  <w:p w14:paraId="644238BA" w14:textId="1889FE44" w:rsidR="006E6FF1" w:rsidRPr="006E6FF1" w:rsidRDefault="006E6FF1" w:rsidP="006E6FF1">
    <w:pPr>
      <w:tabs>
        <w:tab w:val="center" w:pos="4536"/>
        <w:tab w:val="right" w:pos="10065"/>
      </w:tabs>
      <w:rPr>
        <w:rFonts w:eastAsia="Calibri"/>
      </w:rPr>
    </w:pPr>
    <w:r w:rsidRPr="00164897">
      <w:rPr>
        <w:rFonts w:eastAsia="Calibri"/>
      </w:rPr>
      <w:t>090-785 93 65</w:t>
    </w:r>
    <w:r>
      <w:rPr>
        <w:szCs w:val="20"/>
      </w:rPr>
      <w:tab/>
    </w:r>
    <w:r>
      <w:rPr>
        <w:szCs w:val="20"/>
      </w:rPr>
      <w:tab/>
    </w:r>
    <w:r w:rsidRPr="009B5F9B">
      <w:rPr>
        <w:rFonts w:asciiTheme="majorHAnsi" w:hAnsiTheme="majorHAnsi" w:cstheme="majorBidi"/>
        <w:szCs w:val="20"/>
      </w:rPr>
      <w:t xml:space="preserve">Sida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PAGE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2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  <w:r w:rsidRPr="009B5F9B">
      <w:rPr>
        <w:rFonts w:asciiTheme="majorHAnsi" w:hAnsiTheme="majorHAnsi" w:cstheme="majorBidi"/>
        <w:szCs w:val="20"/>
      </w:rPr>
      <w:t xml:space="preserve"> av </w:t>
    </w:r>
    <w:r w:rsidRPr="009B5F9B">
      <w:rPr>
        <w:rFonts w:asciiTheme="majorHAnsi" w:hAnsiTheme="majorHAnsi" w:cstheme="majorBidi"/>
        <w:b/>
        <w:bCs/>
        <w:szCs w:val="20"/>
      </w:rPr>
      <w:fldChar w:fldCharType="begin"/>
    </w:r>
    <w:r w:rsidRPr="009B5F9B">
      <w:rPr>
        <w:rFonts w:asciiTheme="majorHAnsi" w:hAnsiTheme="majorHAnsi" w:cstheme="majorBidi"/>
        <w:b/>
        <w:bCs/>
        <w:szCs w:val="20"/>
      </w:rPr>
      <w:instrText>NUMPAGES  \* Arabic  \* MERGEFORMAT</w:instrText>
    </w:r>
    <w:r w:rsidRPr="009B5F9B">
      <w:rPr>
        <w:rFonts w:asciiTheme="majorHAnsi" w:hAnsiTheme="majorHAnsi" w:cstheme="majorBidi"/>
        <w:b/>
        <w:bCs/>
        <w:szCs w:val="20"/>
      </w:rPr>
      <w:fldChar w:fldCharType="separate"/>
    </w:r>
    <w:r>
      <w:rPr>
        <w:rFonts w:asciiTheme="majorHAnsi" w:hAnsiTheme="majorHAnsi" w:cstheme="majorBidi"/>
        <w:b/>
        <w:bCs/>
        <w:szCs w:val="20"/>
      </w:rPr>
      <w:t>2</w:t>
    </w:r>
    <w:r w:rsidRPr="009B5F9B">
      <w:rPr>
        <w:rFonts w:asciiTheme="majorHAnsi" w:hAnsiTheme="majorHAnsi" w:cstheme="majorBidi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816E" w14:textId="77777777" w:rsidR="00406544" w:rsidRDefault="00406544" w:rsidP="00406544">
      <w:pPr>
        <w:spacing w:after="0" w:line="240" w:lineRule="auto"/>
      </w:pPr>
      <w:r>
        <w:separator/>
      </w:r>
    </w:p>
  </w:footnote>
  <w:footnote w:type="continuationSeparator" w:id="0">
    <w:p w14:paraId="5BF7D701" w14:textId="77777777" w:rsidR="00406544" w:rsidRDefault="00406544" w:rsidP="0040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C08B" w14:textId="66D93E1A" w:rsidR="004A0E79" w:rsidRDefault="004A0E79" w:rsidP="004A0E79">
    <w:pPr>
      <w:spacing w:after="0" w:line="240" w:lineRule="auto"/>
      <w:rPr>
        <w:rFonts w:ascii="Calibri" w:eastAsiaTheme="majorEastAsia" w:hAnsi="Calibri" w:cstheme="minorHAnsi"/>
        <w:color w:val="000000" w:themeColor="text1"/>
        <w:kern w:val="0"/>
        <w:sz w:val="20"/>
        <w:lang w:eastAsia="sv-SE"/>
        <w14:ligatures w14:val="none"/>
      </w:rPr>
    </w:pPr>
    <w:r w:rsidRPr="004A0E79">
      <w:rPr>
        <w:rFonts w:ascii="Calibri" w:eastAsiaTheme="majorEastAsia" w:hAnsi="Calibri" w:cstheme="minorHAnsi"/>
        <w:noProof/>
        <w:color w:val="000000" w:themeColor="text1"/>
        <w:kern w:val="0"/>
        <w:sz w:val="20"/>
        <w:lang w:eastAsia="sv-SE"/>
        <w14:ligatures w14:val="none"/>
      </w:rPr>
      <w:drawing>
        <wp:inline distT="0" distB="0" distL="0" distR="0" wp14:anchorId="2C8C56F6" wp14:editId="1EF0D344">
          <wp:extent cx="1521460" cy="340995"/>
          <wp:effectExtent l="0" t="0" r="0" b="0"/>
          <wp:docPr id="905984686" name="Bildobjekt 9059846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0E79">
      <w:rPr>
        <w:rFonts w:ascii="Calibri" w:eastAsiaTheme="majorEastAsia" w:hAnsi="Calibri" w:cstheme="minorHAnsi"/>
        <w:color w:val="000000" w:themeColor="text1"/>
        <w:kern w:val="0"/>
        <w:sz w:val="20"/>
        <w:lang w:eastAsia="sv-SE"/>
        <w14:ligatures w14:val="none"/>
      </w:rPr>
      <w:ptab w:relativeTo="margin" w:alignment="center" w:leader="none"/>
    </w:r>
    <w:r w:rsidRPr="004A0E79">
      <w:rPr>
        <w:rFonts w:ascii="Calibri" w:eastAsiaTheme="majorEastAsia" w:hAnsi="Calibri" w:cstheme="minorHAnsi"/>
        <w:color w:val="000000" w:themeColor="text1"/>
        <w:kern w:val="0"/>
        <w:sz w:val="20"/>
        <w:lang w:eastAsia="sv-SE"/>
        <w14:ligatures w14:val="none"/>
      </w:rPr>
      <w:ptab w:relativeTo="margin" w:alignment="right" w:leader="none"/>
    </w:r>
  </w:p>
  <w:p w14:paraId="7908F250" w14:textId="23B9C4BD" w:rsidR="00406544" w:rsidRPr="004A0E79" w:rsidRDefault="00406544" w:rsidP="004A0E7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44"/>
    <w:rsid w:val="000364B9"/>
    <w:rsid w:val="00073B7C"/>
    <w:rsid w:val="000F0BE0"/>
    <w:rsid w:val="00115031"/>
    <w:rsid w:val="001A21EC"/>
    <w:rsid w:val="001B661D"/>
    <w:rsid w:val="001E3CC8"/>
    <w:rsid w:val="0028616D"/>
    <w:rsid w:val="003A463E"/>
    <w:rsid w:val="00406544"/>
    <w:rsid w:val="00450146"/>
    <w:rsid w:val="0045178C"/>
    <w:rsid w:val="004A0E79"/>
    <w:rsid w:val="00534BB3"/>
    <w:rsid w:val="00553229"/>
    <w:rsid w:val="005A0064"/>
    <w:rsid w:val="00634FC5"/>
    <w:rsid w:val="00645AF8"/>
    <w:rsid w:val="00674DD9"/>
    <w:rsid w:val="00675BA3"/>
    <w:rsid w:val="00683C1F"/>
    <w:rsid w:val="006E6FF1"/>
    <w:rsid w:val="006F7D9F"/>
    <w:rsid w:val="0073229E"/>
    <w:rsid w:val="007346A1"/>
    <w:rsid w:val="007A512F"/>
    <w:rsid w:val="007B6E3E"/>
    <w:rsid w:val="007F0CDB"/>
    <w:rsid w:val="008262D2"/>
    <w:rsid w:val="00840F52"/>
    <w:rsid w:val="00866AAC"/>
    <w:rsid w:val="008C10EC"/>
    <w:rsid w:val="008D762B"/>
    <w:rsid w:val="009160D2"/>
    <w:rsid w:val="00943AF8"/>
    <w:rsid w:val="00973AF6"/>
    <w:rsid w:val="00A21A6A"/>
    <w:rsid w:val="00A225E9"/>
    <w:rsid w:val="00A3119E"/>
    <w:rsid w:val="00B168E9"/>
    <w:rsid w:val="00B2079E"/>
    <w:rsid w:val="00B47B13"/>
    <w:rsid w:val="00BB0ECF"/>
    <w:rsid w:val="00DA5E77"/>
    <w:rsid w:val="00DA7F43"/>
    <w:rsid w:val="00DB5F88"/>
    <w:rsid w:val="00DC5263"/>
    <w:rsid w:val="00DC6FE1"/>
    <w:rsid w:val="00E0465A"/>
    <w:rsid w:val="00E32FAD"/>
    <w:rsid w:val="00F04AF3"/>
    <w:rsid w:val="00F450DC"/>
    <w:rsid w:val="00F625ED"/>
    <w:rsid w:val="00F85139"/>
    <w:rsid w:val="00F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280755"/>
  <w15:chartTrackingRefBased/>
  <w15:docId w15:val="{272F6F7D-6342-4184-8F67-5ACA2AA4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0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06544"/>
  </w:style>
  <w:style w:type="paragraph" w:styleId="Sidfot">
    <w:name w:val="footer"/>
    <w:basedOn w:val="Normal"/>
    <w:link w:val="SidfotChar"/>
    <w:uiPriority w:val="99"/>
    <w:unhideWhenUsed/>
    <w:rsid w:val="0040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06544"/>
  </w:style>
  <w:style w:type="paragraph" w:styleId="Normalwebb">
    <w:name w:val="Normal (Web)"/>
    <w:basedOn w:val="Normal"/>
    <w:uiPriority w:val="99"/>
    <w:unhideWhenUsed/>
    <w:rsid w:val="0040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39"/>
    <w:rsid w:val="00406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065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3F84FE0BAE42F790021F5F0D1230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88469E-E471-447F-9705-CA0BA83CB570}"/>
      </w:docPartPr>
      <w:docPartBody>
        <w:p w:rsidR="00452B04" w:rsidRDefault="003A7D99" w:rsidP="003A7D99">
          <w:pPr>
            <w:pStyle w:val="093F84FE0BAE42F790021F5F0D123051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A579863314524BAAAAD8F5952E79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35E09-B85F-43C2-9A49-7C2E908B4020}"/>
      </w:docPartPr>
      <w:docPartBody>
        <w:p w:rsidR="00452B04" w:rsidRDefault="003A7D99" w:rsidP="003A7D99">
          <w:pPr>
            <w:pStyle w:val="A579863314524BAAAAD8F5952E79F0CF1"/>
          </w:pPr>
          <w:r w:rsidRPr="00683C1F">
            <w:rPr>
              <w:rFonts w:eastAsiaTheme="majorEastAsia" w:cstheme="minorHAnsi"/>
              <w:color w:val="000000" w:themeColor="text1"/>
              <w:kern w:val="0"/>
              <w:sz w:val="18"/>
              <w:szCs w:val="18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461A3789A1F64B6B96A334814AB67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999D73-A190-4022-ACB5-F77CCFF76644}"/>
      </w:docPartPr>
      <w:docPartBody>
        <w:p w:rsidR="00452B04" w:rsidRDefault="003A7D99" w:rsidP="003A7D99">
          <w:pPr>
            <w:pStyle w:val="461A3789A1F64B6B96A334814AB67BB41"/>
          </w:pPr>
          <w:r w:rsidRPr="00683C1F">
            <w:rPr>
              <w:rFonts w:eastAsiaTheme="majorEastAsia" w:cstheme="minorHAnsi"/>
              <w:color w:val="000000" w:themeColor="text1"/>
              <w:kern w:val="0"/>
              <w:sz w:val="18"/>
              <w:szCs w:val="18"/>
              <w:lang w:eastAsia="sv-SE"/>
              <w14:ligatures w14:val="none"/>
            </w:rPr>
            <w:t>Klicka eller tryck här för att ange nummer.</w:t>
          </w:r>
        </w:p>
      </w:docPartBody>
    </w:docPart>
    <w:docPart>
      <w:docPartPr>
        <w:name w:val="EF04EEEEF99A45939A4F845AC093A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BF3B-C2E0-4B3F-9B5E-330A3332FAEC}"/>
      </w:docPartPr>
      <w:docPartBody>
        <w:p w:rsidR="00452B04" w:rsidRDefault="003A7D99" w:rsidP="003A7D99">
          <w:pPr>
            <w:pStyle w:val="EF04EEEEF99A45939A4F845AC093AF28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A3726F964EE942D9AC16A259A70DC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352AA-006B-489B-9D0C-D5E9D785A4C7}"/>
      </w:docPartPr>
      <w:docPartBody>
        <w:p w:rsidR="00452B04" w:rsidRDefault="003A7D99" w:rsidP="003A7D99">
          <w:pPr>
            <w:pStyle w:val="A3726F964EE942D9AC16A259A70DCEB5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BF80AB07604441D0B1D86D270066C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FAF6-4E12-47BD-932A-5F2EB59C5755}"/>
      </w:docPartPr>
      <w:docPartBody>
        <w:p w:rsidR="00452B04" w:rsidRDefault="003A7D99" w:rsidP="003A7D99">
          <w:pPr>
            <w:pStyle w:val="BF80AB07604441D0B1D86D270066CE5C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AEA87F9A84E24C7184B40C54CC737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8858E-110D-4FDB-8721-673D412D7C08}"/>
      </w:docPartPr>
      <w:docPartBody>
        <w:p w:rsidR="00452B04" w:rsidRDefault="003A7D99" w:rsidP="003A7D99">
          <w:pPr>
            <w:pStyle w:val="AEA87F9A84E24C7184B40C54CC737372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484281F5CAEC40A5B967CC7E373A5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6516A-3C58-4E66-95FE-45728285D4A6}"/>
      </w:docPartPr>
      <w:docPartBody>
        <w:p w:rsidR="00452B04" w:rsidRDefault="003A7D99" w:rsidP="003A7D99">
          <w:pPr>
            <w:pStyle w:val="484281F5CAEC40A5B967CC7E373A54DD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D8638E63397B4E32BBC0EBB1D2A29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B32A2-2210-42DF-9951-3F32ED618414}"/>
      </w:docPartPr>
      <w:docPartBody>
        <w:p w:rsidR="00452B04" w:rsidRDefault="003A7D99" w:rsidP="003A7D99">
          <w:pPr>
            <w:pStyle w:val="D8638E63397B4E32BBC0EBB1D2A291C7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nummer.</w:t>
          </w:r>
        </w:p>
      </w:docPartBody>
    </w:docPart>
    <w:docPart>
      <w:docPartPr>
        <w:name w:val="B2DED97067094FD48B53C545048E6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97AAB-9406-49E4-94C0-3A71C4142310}"/>
      </w:docPartPr>
      <w:docPartBody>
        <w:p w:rsidR="003A7D99" w:rsidRDefault="003A7D99" w:rsidP="003A7D99">
          <w:pPr>
            <w:pStyle w:val="B2DED97067094FD48B53C545048E643A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3ABBE0A02C4F4B8483F2B37591CA8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A1ACE-8F92-4DBA-9899-2BD947D2C473}"/>
      </w:docPartPr>
      <w:docPartBody>
        <w:p w:rsidR="003A7D99" w:rsidRDefault="003A7D99" w:rsidP="003A7D99">
          <w:pPr>
            <w:pStyle w:val="3ABBE0A02C4F4B8483F2B37591CA8ABB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D80CAE41E93D48AE8FAC7E22F64E4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C9554-5FE2-4513-8599-7E1D1D071E1D}"/>
      </w:docPartPr>
      <w:docPartBody>
        <w:p w:rsidR="003A7D99" w:rsidRDefault="003A7D99" w:rsidP="003A7D99">
          <w:pPr>
            <w:pStyle w:val="D80CAE41E93D48AE8FAC7E22F64E466F1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:lang w:eastAsia="sv-SE"/>
              <w14:ligatures w14:val="none"/>
            </w:rPr>
            <w:t>Klicka eller tryck här för att ange text.</w:t>
          </w:r>
        </w:p>
      </w:docPartBody>
    </w:docPart>
    <w:docPart>
      <w:docPartPr>
        <w:name w:val="662552870B294237BAA6AC3D66CF0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D5EFAB-5BF5-4B44-9C46-149F3CCB7168}"/>
      </w:docPartPr>
      <w:docPartBody>
        <w:p w:rsidR="00515AB6" w:rsidRDefault="00515AB6" w:rsidP="00515AB6">
          <w:pPr>
            <w:pStyle w:val="662552870B294237BAA6AC3D66CF01AF"/>
          </w:pPr>
          <w:r w:rsidRPr="004A0E79">
            <w:rPr>
              <w:rFonts w:ascii="Calibri" w:eastAsiaTheme="majorEastAsia" w:hAnsi="Calibri" w:cstheme="minorHAnsi"/>
              <w:color w:val="808080"/>
              <w:kern w:val="0"/>
              <w:sz w:val="20"/>
              <w14:ligatures w14:val="none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A7"/>
    <w:rsid w:val="0028616D"/>
    <w:rsid w:val="003A7D99"/>
    <w:rsid w:val="00452B04"/>
    <w:rsid w:val="00515AB6"/>
    <w:rsid w:val="00645AF8"/>
    <w:rsid w:val="0073229E"/>
    <w:rsid w:val="00A25CA7"/>
    <w:rsid w:val="00D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7D99"/>
    <w:rPr>
      <w:color w:val="666666"/>
    </w:rPr>
  </w:style>
  <w:style w:type="paragraph" w:customStyle="1" w:styleId="662552870B294237BAA6AC3D66CF01AF">
    <w:name w:val="662552870B294237BAA6AC3D66CF01AF"/>
    <w:rsid w:val="00515AB6"/>
  </w:style>
  <w:style w:type="paragraph" w:customStyle="1" w:styleId="A579863314524BAAAAD8F5952E79F0CF1">
    <w:name w:val="A579863314524BAAAAD8F5952E79F0CF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61A3789A1F64B6B96A334814AB67BB41">
    <w:name w:val="461A3789A1F64B6B96A334814AB67BB4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F80AB07604441D0B1D86D270066CE5C1">
    <w:name w:val="BF80AB07604441D0B1D86D270066CE5C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A87F9A84E24C7184B40C54CC7373721">
    <w:name w:val="AEA87F9A84E24C7184B40C54CC737372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4281F5CAEC40A5B967CC7E373A54DD1">
    <w:name w:val="484281F5CAEC40A5B967CC7E373A54DD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3F84FE0BAE42F790021F5F0D1230511">
    <w:name w:val="093F84FE0BAE42F790021F5F0D123051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3726F964EE942D9AC16A259A70DCEB51">
    <w:name w:val="A3726F964EE942D9AC16A259A70DCEB5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BBE0A02C4F4B8483F2B37591CA8ABB1">
    <w:name w:val="3ABBE0A02C4F4B8483F2B37591CA8ABB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7D6C6AC6F7D4F218ADC5AC3013AF46D1">
    <w:name w:val="F7D6C6AC6F7D4F218ADC5AC3013AF46D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ABAD5D3BF64AD59F8ED91EA6B6AA321">
    <w:name w:val="13ABAD5D3BF64AD59F8ED91EA6B6AA32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04EEEEF99A45939A4F845AC093AF281">
    <w:name w:val="EF04EEEEF99A45939A4F845AC093AF28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638E63397B4E32BBC0EBB1D2A291C71">
    <w:name w:val="D8638E63397B4E32BBC0EBB1D2A291C7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CAE41E93D48AE8FAC7E22F64E466F1">
    <w:name w:val="D80CAE41E93D48AE8FAC7E22F64E466F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6CBCF4E14C143B3986661D9DD2CC1581">
    <w:name w:val="26CBCF4E14C143B3986661D9DD2CC158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2DED97067094FD48B53C545048E643A1">
    <w:name w:val="B2DED97067094FD48B53C545048E643A1"/>
    <w:rsid w:val="003A7D99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Pia-Lena Friberg</dc:creator>
  <cp:keywords/>
  <dc:description/>
  <cp:lastModifiedBy>Lotta Fjellner</cp:lastModifiedBy>
  <cp:revision>5</cp:revision>
  <cp:lastPrinted>2023-12-28T14:18:00Z</cp:lastPrinted>
  <dcterms:created xsi:type="dcterms:W3CDTF">2024-10-21T10:10:00Z</dcterms:created>
  <dcterms:modified xsi:type="dcterms:W3CDTF">2024-10-21T11:47:00Z</dcterms:modified>
</cp:coreProperties>
</file>